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286"/>
        <w:tblW w:w="1119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04"/>
        <w:gridCol w:w="1344"/>
        <w:gridCol w:w="1629"/>
        <w:gridCol w:w="284"/>
        <w:gridCol w:w="259"/>
        <w:gridCol w:w="128"/>
        <w:gridCol w:w="665"/>
        <w:gridCol w:w="256"/>
        <w:gridCol w:w="240"/>
        <w:gridCol w:w="649"/>
        <w:gridCol w:w="1283"/>
        <w:gridCol w:w="1251"/>
      </w:tblGrid>
      <w:tr w:rsidR="008671E6" w:rsidRPr="00B657B0" w14:paraId="0F77DED5" w14:textId="77777777" w:rsidTr="00411083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14:paraId="4668FCE2" w14:textId="77777777" w:rsidR="008671E6" w:rsidRPr="00B657B0" w:rsidRDefault="008671E6" w:rsidP="00411083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657B0">
              <w:rPr>
                <w:rFonts w:ascii="Times New Roman" w:hAnsi="Times New Roman" w:cs="Times New Roman"/>
                <w:sz w:val="16"/>
                <w:szCs w:val="16"/>
              </w:rPr>
              <w:t>Извещение</w:t>
            </w:r>
          </w:p>
          <w:p w14:paraId="44BA5579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B6DE7F6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2689C84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24926C2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4B6099CC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3F91639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5D66938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D8F3B05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AD81910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F466A62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B6BF6D6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7E9434A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AC735AB" w14:textId="77777777" w:rsidR="008671E6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762950D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BFCC27A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ABDA958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9168BCF" w14:textId="77777777" w:rsidR="008671E6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40FE3AD2" w14:textId="77777777" w:rsidR="008671E6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74237416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F295C1E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14:paraId="40BFA292" w14:textId="77777777" w:rsidR="008671E6" w:rsidRPr="00B657B0" w:rsidRDefault="008671E6" w:rsidP="00411083">
            <w:pPr>
              <w:rPr>
                <w:sz w:val="4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3BF020" w14:textId="77777777" w:rsidR="008671E6" w:rsidRPr="00CF4F7E" w:rsidRDefault="008671E6" w:rsidP="00411083">
            <w:pPr>
              <w:spacing w:line="276" w:lineRule="auto"/>
              <w:rPr>
                <w:bCs/>
                <w:sz w:val="18"/>
                <w:szCs w:val="18"/>
              </w:rPr>
            </w:pPr>
            <w:proofErr w:type="gramStart"/>
            <w:r w:rsidRPr="00CF4F7E">
              <w:rPr>
                <w:bCs/>
                <w:sz w:val="18"/>
                <w:szCs w:val="18"/>
              </w:rPr>
              <w:t>МБУДО  «</w:t>
            </w:r>
            <w:proofErr w:type="gramEnd"/>
            <w:r w:rsidRPr="00CF4F7E">
              <w:rPr>
                <w:bCs/>
                <w:sz w:val="18"/>
                <w:szCs w:val="18"/>
              </w:rPr>
              <w:t>ДМШ №11» Ново – Савиновского р-на г. Казани (ЛБВ 75821286) (ОКТМО 92701000</w:t>
            </w:r>
            <w:r>
              <w:rPr>
                <w:bCs/>
                <w:sz w:val="18"/>
                <w:szCs w:val="18"/>
              </w:rPr>
              <w:t>001</w:t>
            </w:r>
            <w:r w:rsidRPr="00CF4F7E">
              <w:rPr>
                <w:bCs/>
                <w:sz w:val="18"/>
                <w:szCs w:val="18"/>
              </w:rPr>
              <w:t>)</w:t>
            </w:r>
          </w:p>
        </w:tc>
      </w:tr>
      <w:tr w:rsidR="008671E6" w:rsidRPr="00B657B0" w14:paraId="63A18845" w14:textId="77777777" w:rsidTr="00411083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04AC57BE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62AEB6A3" w14:textId="77777777" w:rsidR="008671E6" w:rsidRPr="00CF4F7E" w:rsidRDefault="008671E6" w:rsidP="00411083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8671E6" w:rsidRPr="00B657B0" w14:paraId="29100F36" w14:textId="77777777" w:rsidTr="00411083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46F59EF9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57E0A37A" w14:textId="77777777" w:rsidR="008671E6" w:rsidRPr="00CF4F7E" w:rsidRDefault="008671E6" w:rsidP="00411083">
            <w:pPr>
              <w:spacing w:line="276" w:lineRule="auto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FEC642C" w14:textId="77777777" w:rsidR="008671E6" w:rsidRPr="00CF4F7E" w:rsidRDefault="008671E6" w:rsidP="00411083">
            <w:pPr>
              <w:spacing w:line="276" w:lineRule="auto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14:paraId="0ACBD88F" w14:textId="77777777" w:rsidR="008671E6" w:rsidRPr="00CF4F7E" w:rsidRDefault="008671E6" w:rsidP="00411083">
            <w:pPr>
              <w:spacing w:line="276" w:lineRule="auto"/>
              <w:rPr>
                <w:sz w:val="18"/>
                <w:szCs w:val="16"/>
              </w:rPr>
            </w:pPr>
          </w:p>
        </w:tc>
        <w:tc>
          <w:tcPr>
            <w:tcW w:w="4469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93FA0FE" w14:textId="77777777" w:rsidR="008671E6" w:rsidRPr="003008D2" w:rsidRDefault="008671E6" w:rsidP="00411083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р/</w:t>
            </w:r>
            <w:proofErr w:type="gramStart"/>
            <w:r>
              <w:rPr>
                <w:sz w:val="20"/>
                <w:szCs w:val="20"/>
              </w:rPr>
              <w:t xml:space="preserve">счет </w:t>
            </w:r>
            <w:r w:rsidRPr="00327001">
              <w:rPr>
                <w:sz w:val="22"/>
                <w:szCs w:val="22"/>
              </w:rPr>
              <w:t xml:space="preserve"> 03234643927010001100</w:t>
            </w:r>
            <w:proofErr w:type="gramEnd"/>
          </w:p>
        </w:tc>
      </w:tr>
      <w:tr w:rsidR="008671E6" w:rsidRPr="00B657B0" w14:paraId="3D9063F5" w14:textId="77777777" w:rsidTr="00411083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68244369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523B0735" w14:textId="77777777" w:rsidR="008671E6" w:rsidRPr="00CF4F7E" w:rsidRDefault="008671E6" w:rsidP="00411083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</w:t>
            </w:r>
            <w:proofErr w:type="gramStart"/>
            <w:r w:rsidRPr="00CF4F7E">
              <w:rPr>
                <w:sz w:val="18"/>
                <w:szCs w:val="14"/>
              </w:rPr>
              <w:t xml:space="preserve">платежа)   </w:t>
            </w:r>
            <w:proofErr w:type="gramEnd"/>
            <w:r w:rsidRPr="00CF4F7E">
              <w:rPr>
                <w:sz w:val="18"/>
                <w:szCs w:val="14"/>
              </w:rPr>
              <w:t xml:space="preserve">                 (номер р/счета получателя платежа)</w:t>
            </w:r>
          </w:p>
        </w:tc>
      </w:tr>
      <w:tr w:rsidR="008671E6" w:rsidRPr="00B657B0" w14:paraId="4155CD2A" w14:textId="77777777" w:rsidTr="00411083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67577077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2082637E" w14:textId="77777777" w:rsidR="008671E6" w:rsidRPr="00CF4F7E" w:rsidRDefault="008671E6" w:rsidP="00411083">
            <w:pPr>
              <w:spacing w:line="276" w:lineRule="auto"/>
              <w:ind w:left="-87" w:right="-8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Отделение </w:t>
            </w:r>
            <w:r w:rsidRPr="00CF4F7E">
              <w:rPr>
                <w:sz w:val="18"/>
                <w:szCs w:val="18"/>
              </w:rPr>
              <w:t>НБ РТ БАНКА РОССИИ</w:t>
            </w:r>
            <w:r>
              <w:rPr>
                <w:sz w:val="18"/>
                <w:szCs w:val="18"/>
              </w:rPr>
              <w:t>/УФК по РТ</w:t>
            </w:r>
            <w:r w:rsidRPr="00CF4F7E">
              <w:rPr>
                <w:sz w:val="18"/>
                <w:szCs w:val="18"/>
              </w:rPr>
              <w:t xml:space="preserve"> </w:t>
            </w:r>
            <w:proofErr w:type="spellStart"/>
            <w:r w:rsidRPr="00CF4F7E">
              <w:rPr>
                <w:sz w:val="18"/>
                <w:szCs w:val="18"/>
              </w:rPr>
              <w:t>г.Казани</w:t>
            </w:r>
            <w:proofErr w:type="spellEnd"/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52F9F95" w14:textId="77777777" w:rsidR="008671E6" w:rsidRPr="00CF4F7E" w:rsidRDefault="008671E6" w:rsidP="00411083">
            <w:pPr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14:paraId="4F09E38E" w14:textId="77777777" w:rsidR="008671E6" w:rsidRPr="00CF4F7E" w:rsidRDefault="008671E6" w:rsidP="00411083">
            <w:pPr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96BA2EA" w14:textId="77777777" w:rsidR="008671E6" w:rsidRPr="00CF4F7E" w:rsidRDefault="008671E6" w:rsidP="00411083">
            <w:pPr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>049205001</w:t>
            </w:r>
          </w:p>
        </w:tc>
      </w:tr>
      <w:tr w:rsidR="008671E6" w:rsidRPr="00B657B0" w14:paraId="77956258" w14:textId="77777777" w:rsidTr="00411083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13AC9C27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5FEF3A1D" w14:textId="77777777" w:rsidR="008671E6" w:rsidRPr="003008D2" w:rsidRDefault="008671E6" w:rsidP="00411083">
            <w:pPr>
              <w:spacing w:line="276" w:lineRule="auto"/>
              <w:rPr>
                <w:sz w:val="18"/>
                <w:szCs w:val="14"/>
                <w:u w:val="single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</w:t>
            </w:r>
            <w:proofErr w:type="gramStart"/>
            <w:r w:rsidRPr="00CF4F7E">
              <w:rPr>
                <w:sz w:val="18"/>
                <w:szCs w:val="14"/>
              </w:rPr>
              <w:t>платежа)</w:t>
            </w:r>
            <w:r>
              <w:rPr>
                <w:sz w:val="18"/>
                <w:szCs w:val="14"/>
              </w:rPr>
              <w:t xml:space="preserve">   </w:t>
            </w:r>
            <w:proofErr w:type="gramEnd"/>
            <w:r>
              <w:rPr>
                <w:sz w:val="18"/>
                <w:szCs w:val="14"/>
              </w:rPr>
              <w:t xml:space="preserve">                          </w:t>
            </w:r>
            <w:proofErr w:type="spellStart"/>
            <w:r>
              <w:rPr>
                <w:sz w:val="18"/>
                <w:szCs w:val="14"/>
              </w:rPr>
              <w:t>кор</w:t>
            </w:r>
            <w:proofErr w:type="spellEnd"/>
            <w:r>
              <w:rPr>
                <w:sz w:val="18"/>
                <w:szCs w:val="14"/>
              </w:rPr>
              <w:t>/сч.</w:t>
            </w:r>
            <w:r>
              <w:rPr>
                <w:sz w:val="18"/>
                <w:szCs w:val="14"/>
                <w:u w:val="single"/>
              </w:rPr>
              <w:t>40102810445370000079</w:t>
            </w:r>
          </w:p>
        </w:tc>
      </w:tr>
      <w:tr w:rsidR="008671E6" w:rsidRPr="00B657B0" w14:paraId="43911874" w14:textId="77777777" w:rsidTr="00411083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38EAB4D1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1F2790AB" w14:textId="77777777" w:rsidR="008671E6" w:rsidRPr="00CF4F7E" w:rsidRDefault="008671E6" w:rsidP="00411083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341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BE5A253" w14:textId="67199170" w:rsidR="008671E6" w:rsidRPr="00CF4F7E" w:rsidRDefault="008671E6" w:rsidP="004110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8210000000000000013</w:t>
            </w:r>
            <w:r w:rsidR="00327001">
              <w:rPr>
                <w:sz w:val="18"/>
                <w:szCs w:val="18"/>
              </w:rPr>
              <w:t>0</w:t>
            </w:r>
          </w:p>
        </w:tc>
      </w:tr>
      <w:tr w:rsidR="008671E6" w:rsidRPr="00B657B0" w14:paraId="22932056" w14:textId="77777777" w:rsidTr="00411083">
        <w:trPr>
          <w:cantSplit/>
          <w:trHeight w:val="35"/>
        </w:trPr>
        <w:tc>
          <w:tcPr>
            <w:tcW w:w="3204" w:type="dxa"/>
            <w:vMerge/>
            <w:vAlign w:val="center"/>
          </w:tcPr>
          <w:p w14:paraId="3063ECDD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</w:tcBorders>
          </w:tcPr>
          <w:p w14:paraId="0482A225" w14:textId="77777777" w:rsidR="008671E6" w:rsidRPr="00CF4F7E" w:rsidRDefault="008671E6" w:rsidP="00411083">
            <w:pPr>
              <w:rPr>
                <w:sz w:val="6"/>
                <w:szCs w:val="16"/>
              </w:rPr>
            </w:pPr>
          </w:p>
        </w:tc>
      </w:tr>
      <w:tr w:rsidR="008671E6" w:rsidRPr="00B657B0" w14:paraId="47A1FFC2" w14:textId="77777777" w:rsidTr="00411083">
        <w:trPr>
          <w:cantSplit/>
          <w:trHeight w:val="225"/>
        </w:trPr>
        <w:tc>
          <w:tcPr>
            <w:tcW w:w="3204" w:type="dxa"/>
            <w:vMerge/>
            <w:vAlign w:val="center"/>
          </w:tcPr>
          <w:p w14:paraId="014C543E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14:paraId="68488F8F" w14:textId="77777777" w:rsidR="008671E6" w:rsidRPr="00CF4F7E" w:rsidRDefault="008671E6" w:rsidP="00411083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14:paraId="42B85444" w14:textId="77777777" w:rsidR="008671E6" w:rsidRPr="00CF4F7E" w:rsidRDefault="008671E6" w:rsidP="00411083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428" w:type="dxa"/>
            <w:gridSpan w:val="4"/>
          </w:tcPr>
          <w:p w14:paraId="3485888D" w14:textId="77777777" w:rsidR="008671E6" w:rsidRPr="00CF4F7E" w:rsidRDefault="008671E6" w:rsidP="00411083">
            <w:pPr>
              <w:ind w:left="-41" w:right="-6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программы</w:t>
            </w:r>
          </w:p>
        </w:tc>
        <w:tc>
          <w:tcPr>
            <w:tcW w:w="1248" w:type="dxa"/>
          </w:tcPr>
          <w:p w14:paraId="01D44685" w14:textId="77777777" w:rsidR="008671E6" w:rsidRPr="00CF4F7E" w:rsidRDefault="008671E6" w:rsidP="00411083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8671E6" w:rsidRPr="00B657B0" w14:paraId="755DBBAA" w14:textId="77777777" w:rsidTr="00411083">
        <w:trPr>
          <w:cantSplit/>
          <w:trHeight w:val="581"/>
        </w:trPr>
        <w:tc>
          <w:tcPr>
            <w:tcW w:w="3204" w:type="dxa"/>
            <w:vMerge/>
            <w:vAlign w:val="center"/>
          </w:tcPr>
          <w:p w14:paraId="2CDD8C19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14:paraId="4A5464A9" w14:textId="77777777" w:rsidR="008671E6" w:rsidRPr="00CF4F7E" w:rsidRDefault="008671E6" w:rsidP="00411083">
            <w:pPr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14:paraId="22A68F79" w14:textId="77777777" w:rsidR="008671E6" w:rsidRPr="003008D2" w:rsidRDefault="008671E6" w:rsidP="00411083">
            <w:pPr>
              <w:rPr>
                <w:szCs w:val="18"/>
              </w:rPr>
            </w:pPr>
          </w:p>
          <w:p w14:paraId="6ADAD3E5" w14:textId="77777777" w:rsidR="008671E6" w:rsidRPr="003008D2" w:rsidRDefault="008671E6" w:rsidP="00411083">
            <w:pPr>
              <w:rPr>
                <w:szCs w:val="18"/>
              </w:rPr>
            </w:pPr>
          </w:p>
          <w:p w14:paraId="67FFE835" w14:textId="77777777" w:rsidR="008671E6" w:rsidRPr="003008D2" w:rsidRDefault="008671E6" w:rsidP="00411083">
            <w:pPr>
              <w:rPr>
                <w:szCs w:val="18"/>
              </w:rPr>
            </w:pPr>
          </w:p>
        </w:tc>
        <w:tc>
          <w:tcPr>
            <w:tcW w:w="2428" w:type="dxa"/>
            <w:gridSpan w:val="4"/>
            <w:vAlign w:val="center"/>
          </w:tcPr>
          <w:p w14:paraId="5F7C285F" w14:textId="6E94FBE0" w:rsidR="008671E6" w:rsidRPr="00CF4F7E" w:rsidRDefault="008671E6" w:rsidP="00411083">
            <w:pPr>
              <w:jc w:val="center"/>
            </w:pPr>
            <w:r w:rsidRPr="008671E6">
              <w:rPr>
                <w:sz w:val="22"/>
                <w:szCs w:val="22"/>
              </w:rPr>
              <w:t>Развитие музыкальных способностей</w:t>
            </w:r>
          </w:p>
        </w:tc>
        <w:tc>
          <w:tcPr>
            <w:tcW w:w="1248" w:type="dxa"/>
          </w:tcPr>
          <w:p w14:paraId="3925ACAA" w14:textId="77777777" w:rsidR="008671E6" w:rsidRPr="00CF4F7E" w:rsidRDefault="008671E6" w:rsidP="00411083"/>
        </w:tc>
      </w:tr>
      <w:tr w:rsidR="008671E6" w:rsidRPr="00B657B0" w14:paraId="45017BA7" w14:textId="77777777" w:rsidTr="00411083">
        <w:trPr>
          <w:cantSplit/>
          <w:trHeight w:val="150"/>
        </w:trPr>
        <w:tc>
          <w:tcPr>
            <w:tcW w:w="3204" w:type="dxa"/>
            <w:vMerge/>
            <w:vAlign w:val="center"/>
          </w:tcPr>
          <w:p w14:paraId="27F554A8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</w:tcPr>
          <w:p w14:paraId="09BD7A17" w14:textId="77777777" w:rsidR="008671E6" w:rsidRPr="00CF4F7E" w:rsidRDefault="008671E6" w:rsidP="00411083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8671E6" w:rsidRPr="00B657B0" w14:paraId="72A92FF4" w14:textId="77777777" w:rsidTr="00411083">
        <w:trPr>
          <w:cantSplit/>
          <w:trHeight w:val="693"/>
        </w:trPr>
        <w:tc>
          <w:tcPr>
            <w:tcW w:w="3204" w:type="dxa"/>
            <w:vMerge/>
            <w:vAlign w:val="center"/>
          </w:tcPr>
          <w:p w14:paraId="64F19174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</w:tcPr>
          <w:p w14:paraId="2265FC8A" w14:textId="77777777" w:rsidR="008671E6" w:rsidRPr="00CF4F7E" w:rsidRDefault="008671E6" w:rsidP="00411083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т.ч. с суммой взимаемой платы за услуги банка </w:t>
            </w:r>
          </w:p>
          <w:p w14:paraId="3D95F51A" w14:textId="77777777" w:rsidR="008671E6" w:rsidRPr="00CF4F7E" w:rsidRDefault="008671E6" w:rsidP="00411083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14:paraId="3CE8BE69" w14:textId="77777777" w:rsidR="008671E6" w:rsidRPr="00CF4F7E" w:rsidRDefault="008671E6" w:rsidP="00411083">
            <w:pPr>
              <w:ind w:left="-51"/>
              <w:rPr>
                <w:sz w:val="10"/>
                <w:szCs w:val="20"/>
              </w:rPr>
            </w:pPr>
          </w:p>
          <w:p w14:paraId="47DDA56D" w14:textId="77777777" w:rsidR="008671E6" w:rsidRPr="00CF4F7E" w:rsidRDefault="008671E6" w:rsidP="00411083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  <w:p w14:paraId="1D2013ED" w14:textId="77777777" w:rsidR="008671E6" w:rsidRPr="00CF4F7E" w:rsidRDefault="008671E6" w:rsidP="00411083">
            <w:pPr>
              <w:rPr>
                <w:sz w:val="6"/>
                <w:szCs w:val="20"/>
              </w:rPr>
            </w:pPr>
          </w:p>
        </w:tc>
      </w:tr>
      <w:tr w:rsidR="008671E6" w:rsidRPr="00B657B0" w14:paraId="7AF08979" w14:textId="77777777" w:rsidTr="00411083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14:paraId="5FA1A112" w14:textId="77777777" w:rsidR="008671E6" w:rsidRPr="00B657B0" w:rsidRDefault="008671E6" w:rsidP="00411083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Квитанция </w:t>
            </w:r>
          </w:p>
          <w:p w14:paraId="56AD0C13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47B51B41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9E36B1A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749079CB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59D472C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DC04883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4AAA826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2019C7D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2DD235A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8A21986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DB9FDBF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434880F2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4F87A7B8" w14:textId="77777777" w:rsidR="008671E6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23A1596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95AE9DE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FCAC357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40B4A457" w14:textId="77777777" w:rsidR="008671E6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D117F3C" w14:textId="77777777" w:rsidR="008671E6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34B14A3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263842A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14:paraId="3ED1F5A8" w14:textId="77777777" w:rsidR="008671E6" w:rsidRPr="00B657B0" w:rsidRDefault="008671E6" w:rsidP="00411083">
            <w:pPr>
              <w:rPr>
                <w:sz w:val="4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CA02EE" w14:textId="77777777" w:rsidR="008671E6" w:rsidRPr="00CF4F7E" w:rsidRDefault="008671E6" w:rsidP="00411083">
            <w:pPr>
              <w:spacing w:line="276" w:lineRule="auto"/>
              <w:rPr>
                <w:bCs/>
                <w:sz w:val="8"/>
                <w:szCs w:val="18"/>
              </w:rPr>
            </w:pPr>
          </w:p>
          <w:p w14:paraId="3BDF2739" w14:textId="77777777" w:rsidR="008671E6" w:rsidRPr="00CF4F7E" w:rsidRDefault="008671E6" w:rsidP="00411083">
            <w:pPr>
              <w:spacing w:line="276" w:lineRule="auto"/>
              <w:rPr>
                <w:bCs/>
                <w:sz w:val="18"/>
                <w:szCs w:val="18"/>
              </w:rPr>
            </w:pPr>
            <w:proofErr w:type="gramStart"/>
            <w:r w:rsidRPr="00CF4F7E">
              <w:rPr>
                <w:bCs/>
                <w:sz w:val="18"/>
                <w:szCs w:val="18"/>
              </w:rPr>
              <w:t>МБУДО  «</w:t>
            </w:r>
            <w:proofErr w:type="gramEnd"/>
            <w:r w:rsidRPr="00CF4F7E">
              <w:rPr>
                <w:bCs/>
                <w:sz w:val="18"/>
                <w:szCs w:val="18"/>
              </w:rPr>
              <w:t>ДМШ №11» Ново – Савиновского р-на г. Казани (ЛБВ 75821286) (ОКТМО 92701000</w:t>
            </w:r>
            <w:r>
              <w:rPr>
                <w:bCs/>
                <w:sz w:val="18"/>
                <w:szCs w:val="18"/>
              </w:rPr>
              <w:t>001</w:t>
            </w:r>
            <w:r w:rsidRPr="00CF4F7E">
              <w:rPr>
                <w:bCs/>
                <w:sz w:val="18"/>
                <w:szCs w:val="18"/>
              </w:rPr>
              <w:t>)</w:t>
            </w:r>
          </w:p>
        </w:tc>
      </w:tr>
      <w:tr w:rsidR="008671E6" w:rsidRPr="00B657B0" w14:paraId="0246E8DC" w14:textId="77777777" w:rsidTr="00411083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78D6EA01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67DC1CBA" w14:textId="77777777" w:rsidR="008671E6" w:rsidRPr="00CF4F7E" w:rsidRDefault="008671E6" w:rsidP="00411083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8671E6" w:rsidRPr="00B657B0" w14:paraId="5B36DEBE" w14:textId="77777777" w:rsidTr="00411083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755FF8DD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7DDB3849" w14:textId="77777777" w:rsidR="008671E6" w:rsidRPr="00CF4F7E" w:rsidRDefault="008671E6" w:rsidP="00411083">
            <w:pPr>
              <w:spacing w:line="276" w:lineRule="auto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E0B3EFB" w14:textId="77777777" w:rsidR="008671E6" w:rsidRPr="00CF4F7E" w:rsidRDefault="008671E6" w:rsidP="00411083">
            <w:pPr>
              <w:spacing w:line="276" w:lineRule="auto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14:paraId="707C03C3" w14:textId="77777777" w:rsidR="008671E6" w:rsidRPr="00CF4F7E" w:rsidRDefault="008671E6" w:rsidP="00411083">
            <w:pPr>
              <w:spacing w:line="276" w:lineRule="auto"/>
              <w:rPr>
                <w:sz w:val="18"/>
                <w:szCs w:val="16"/>
              </w:rPr>
            </w:pPr>
          </w:p>
        </w:tc>
        <w:tc>
          <w:tcPr>
            <w:tcW w:w="4469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0A95536" w14:textId="77777777" w:rsidR="008671E6" w:rsidRPr="00CF4F7E" w:rsidRDefault="008671E6" w:rsidP="00411083">
            <w:pPr>
              <w:spacing w:line="276" w:lineRule="auto"/>
              <w:rPr>
                <w:sz w:val="18"/>
                <w:szCs w:val="18"/>
              </w:rPr>
            </w:pPr>
            <w:r w:rsidRPr="002863E6">
              <w:rPr>
                <w:sz w:val="20"/>
                <w:szCs w:val="20"/>
              </w:rPr>
              <w:t xml:space="preserve">       р/счет      </w:t>
            </w:r>
            <w:r w:rsidRPr="00327001">
              <w:rPr>
                <w:sz w:val="22"/>
                <w:szCs w:val="22"/>
              </w:rPr>
              <w:t>03234643927010001100</w:t>
            </w:r>
          </w:p>
        </w:tc>
      </w:tr>
      <w:tr w:rsidR="008671E6" w:rsidRPr="00B657B0" w14:paraId="01FD2125" w14:textId="77777777" w:rsidTr="00411083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630C0EF7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60A701CE" w14:textId="77777777" w:rsidR="008671E6" w:rsidRPr="00CF4F7E" w:rsidRDefault="008671E6" w:rsidP="00411083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</w:t>
            </w:r>
            <w:proofErr w:type="gramStart"/>
            <w:r w:rsidRPr="00CF4F7E">
              <w:rPr>
                <w:sz w:val="18"/>
                <w:szCs w:val="14"/>
              </w:rPr>
              <w:t xml:space="preserve">платежа)   </w:t>
            </w:r>
            <w:proofErr w:type="gramEnd"/>
            <w:r w:rsidRPr="00CF4F7E">
              <w:rPr>
                <w:sz w:val="18"/>
                <w:szCs w:val="14"/>
              </w:rPr>
              <w:t xml:space="preserve">                 (номер р/счета получателя платежа)</w:t>
            </w:r>
          </w:p>
        </w:tc>
      </w:tr>
      <w:tr w:rsidR="008671E6" w:rsidRPr="00B657B0" w14:paraId="21F2BC06" w14:textId="77777777" w:rsidTr="00411083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66ED2BBB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33B393FB" w14:textId="77777777" w:rsidR="008671E6" w:rsidRPr="00CF4F7E" w:rsidRDefault="008671E6" w:rsidP="00411083">
            <w:pPr>
              <w:spacing w:line="276" w:lineRule="auto"/>
              <w:ind w:left="-87" w:right="-8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Отделение </w:t>
            </w:r>
            <w:r w:rsidRPr="00CF4F7E">
              <w:rPr>
                <w:sz w:val="18"/>
                <w:szCs w:val="18"/>
              </w:rPr>
              <w:t>НБ РТ БАНКА РОССИИ</w:t>
            </w:r>
            <w:r>
              <w:rPr>
                <w:sz w:val="18"/>
                <w:szCs w:val="18"/>
              </w:rPr>
              <w:t>/УФК по РТ</w:t>
            </w:r>
            <w:r w:rsidRPr="00CF4F7E">
              <w:rPr>
                <w:sz w:val="18"/>
                <w:szCs w:val="18"/>
              </w:rPr>
              <w:t xml:space="preserve"> </w:t>
            </w:r>
            <w:proofErr w:type="spellStart"/>
            <w:r w:rsidRPr="00CF4F7E">
              <w:rPr>
                <w:sz w:val="18"/>
                <w:szCs w:val="18"/>
              </w:rPr>
              <w:t>г.Казани</w:t>
            </w:r>
            <w:proofErr w:type="spellEnd"/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B40D602" w14:textId="77777777" w:rsidR="008671E6" w:rsidRPr="00CF4F7E" w:rsidRDefault="008671E6" w:rsidP="00411083">
            <w:pPr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14:paraId="515ECBB0" w14:textId="77777777" w:rsidR="008671E6" w:rsidRPr="00CF4F7E" w:rsidRDefault="008671E6" w:rsidP="00411083">
            <w:pPr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CB90B49" w14:textId="77777777" w:rsidR="008671E6" w:rsidRPr="00CF4F7E" w:rsidRDefault="008671E6" w:rsidP="00411083">
            <w:pPr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>049205001</w:t>
            </w:r>
          </w:p>
        </w:tc>
      </w:tr>
      <w:tr w:rsidR="008671E6" w:rsidRPr="00B657B0" w14:paraId="28FF4662" w14:textId="77777777" w:rsidTr="00411083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7823F71C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16CBF193" w14:textId="77777777" w:rsidR="008671E6" w:rsidRPr="00CF4F7E" w:rsidRDefault="008671E6" w:rsidP="00411083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</w:t>
            </w:r>
            <w:proofErr w:type="gramStart"/>
            <w:r w:rsidRPr="00CF4F7E">
              <w:rPr>
                <w:sz w:val="18"/>
                <w:szCs w:val="14"/>
              </w:rPr>
              <w:t>платежа)</w:t>
            </w:r>
            <w:r>
              <w:rPr>
                <w:sz w:val="18"/>
                <w:szCs w:val="14"/>
              </w:rPr>
              <w:t xml:space="preserve">   </w:t>
            </w:r>
            <w:proofErr w:type="gramEnd"/>
            <w:r>
              <w:rPr>
                <w:sz w:val="18"/>
                <w:szCs w:val="14"/>
              </w:rPr>
              <w:t xml:space="preserve">                          </w:t>
            </w:r>
            <w:proofErr w:type="spellStart"/>
            <w:r>
              <w:rPr>
                <w:sz w:val="18"/>
                <w:szCs w:val="14"/>
              </w:rPr>
              <w:t>кор</w:t>
            </w:r>
            <w:proofErr w:type="spellEnd"/>
            <w:r>
              <w:rPr>
                <w:sz w:val="18"/>
                <w:szCs w:val="14"/>
              </w:rPr>
              <w:t>/сч.</w:t>
            </w:r>
            <w:r>
              <w:rPr>
                <w:sz w:val="18"/>
                <w:szCs w:val="14"/>
                <w:u w:val="single"/>
              </w:rPr>
              <w:t>40102810445370000079</w:t>
            </w:r>
          </w:p>
        </w:tc>
      </w:tr>
      <w:tr w:rsidR="008671E6" w:rsidRPr="00B657B0" w14:paraId="4EB8B102" w14:textId="77777777" w:rsidTr="00411083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643BD6FF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66B3D3B8" w14:textId="77777777" w:rsidR="008671E6" w:rsidRPr="00CF4F7E" w:rsidRDefault="008671E6" w:rsidP="00411083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341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BCE26F1" w14:textId="60245C47" w:rsidR="008671E6" w:rsidRPr="00CF4F7E" w:rsidRDefault="008671E6" w:rsidP="00411083">
            <w:pPr>
              <w:rPr>
                <w:sz w:val="18"/>
                <w:szCs w:val="18"/>
              </w:rPr>
            </w:pPr>
            <w:r w:rsidRPr="00B7589C">
              <w:rPr>
                <w:sz w:val="18"/>
                <w:szCs w:val="18"/>
              </w:rPr>
              <w:t>8210000000000000013</w:t>
            </w:r>
            <w:r w:rsidR="00327001">
              <w:rPr>
                <w:sz w:val="18"/>
                <w:szCs w:val="18"/>
              </w:rPr>
              <w:t>0</w:t>
            </w:r>
          </w:p>
        </w:tc>
      </w:tr>
      <w:tr w:rsidR="008671E6" w:rsidRPr="00B657B0" w14:paraId="1A55FF67" w14:textId="77777777" w:rsidTr="00411083">
        <w:trPr>
          <w:cantSplit/>
          <w:trHeight w:val="35"/>
        </w:trPr>
        <w:tc>
          <w:tcPr>
            <w:tcW w:w="3204" w:type="dxa"/>
            <w:vMerge/>
            <w:vAlign w:val="center"/>
          </w:tcPr>
          <w:p w14:paraId="1E6B822E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</w:tcBorders>
          </w:tcPr>
          <w:p w14:paraId="1D6DDA22" w14:textId="77777777" w:rsidR="008671E6" w:rsidRPr="00CF4F7E" w:rsidRDefault="008671E6" w:rsidP="00411083">
            <w:pPr>
              <w:rPr>
                <w:sz w:val="6"/>
                <w:szCs w:val="16"/>
              </w:rPr>
            </w:pPr>
          </w:p>
        </w:tc>
      </w:tr>
      <w:tr w:rsidR="008671E6" w:rsidRPr="00B657B0" w14:paraId="0AEB3558" w14:textId="77777777" w:rsidTr="00411083">
        <w:trPr>
          <w:cantSplit/>
          <w:trHeight w:val="225"/>
        </w:trPr>
        <w:tc>
          <w:tcPr>
            <w:tcW w:w="3204" w:type="dxa"/>
            <w:vMerge/>
            <w:vAlign w:val="center"/>
          </w:tcPr>
          <w:p w14:paraId="7033DCF8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14:paraId="10B10C09" w14:textId="77777777" w:rsidR="008671E6" w:rsidRPr="00CF4F7E" w:rsidRDefault="008671E6" w:rsidP="00411083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14:paraId="73276525" w14:textId="77777777" w:rsidR="008671E6" w:rsidRPr="00CF4F7E" w:rsidRDefault="008671E6" w:rsidP="00411083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428" w:type="dxa"/>
            <w:gridSpan w:val="4"/>
          </w:tcPr>
          <w:p w14:paraId="49603F44" w14:textId="77777777" w:rsidR="008671E6" w:rsidRPr="00CF4F7E" w:rsidRDefault="008671E6" w:rsidP="00411083">
            <w:pPr>
              <w:ind w:left="-41" w:right="-63"/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Наименование предмета</w:t>
            </w:r>
          </w:p>
        </w:tc>
        <w:tc>
          <w:tcPr>
            <w:tcW w:w="1248" w:type="dxa"/>
          </w:tcPr>
          <w:p w14:paraId="0C67F33D" w14:textId="77777777" w:rsidR="008671E6" w:rsidRPr="00CF4F7E" w:rsidRDefault="008671E6" w:rsidP="00411083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8671E6" w:rsidRPr="00B657B0" w14:paraId="67618DAD" w14:textId="77777777" w:rsidTr="00411083">
        <w:trPr>
          <w:cantSplit/>
          <w:trHeight w:val="581"/>
        </w:trPr>
        <w:tc>
          <w:tcPr>
            <w:tcW w:w="3204" w:type="dxa"/>
            <w:vMerge/>
            <w:vAlign w:val="center"/>
          </w:tcPr>
          <w:p w14:paraId="7C6A1DB3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14:paraId="0E0246BB" w14:textId="77777777" w:rsidR="008671E6" w:rsidRPr="00CF4F7E" w:rsidRDefault="008671E6" w:rsidP="00411083">
            <w:pPr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14:paraId="08601A3A" w14:textId="77777777" w:rsidR="008671E6" w:rsidRPr="003008D2" w:rsidRDefault="008671E6" w:rsidP="00411083">
            <w:pPr>
              <w:rPr>
                <w:szCs w:val="18"/>
              </w:rPr>
            </w:pPr>
          </w:p>
          <w:p w14:paraId="69DACF93" w14:textId="77777777" w:rsidR="008671E6" w:rsidRPr="003008D2" w:rsidRDefault="008671E6" w:rsidP="00411083">
            <w:pPr>
              <w:rPr>
                <w:szCs w:val="18"/>
              </w:rPr>
            </w:pPr>
          </w:p>
          <w:p w14:paraId="0A5A3690" w14:textId="77777777" w:rsidR="008671E6" w:rsidRPr="003008D2" w:rsidRDefault="008671E6" w:rsidP="00411083">
            <w:pPr>
              <w:rPr>
                <w:szCs w:val="18"/>
              </w:rPr>
            </w:pPr>
          </w:p>
        </w:tc>
        <w:tc>
          <w:tcPr>
            <w:tcW w:w="2428" w:type="dxa"/>
            <w:gridSpan w:val="4"/>
            <w:vAlign w:val="center"/>
          </w:tcPr>
          <w:p w14:paraId="41EBE4F7" w14:textId="6A8F4DAA" w:rsidR="008671E6" w:rsidRPr="00CF4F7E" w:rsidRDefault="008671E6" w:rsidP="00411083">
            <w:pPr>
              <w:jc w:val="center"/>
            </w:pPr>
            <w:r w:rsidRPr="008671E6">
              <w:rPr>
                <w:sz w:val="22"/>
                <w:szCs w:val="22"/>
              </w:rPr>
              <w:t>Развитие музыкальных способностей</w:t>
            </w:r>
          </w:p>
        </w:tc>
        <w:tc>
          <w:tcPr>
            <w:tcW w:w="1248" w:type="dxa"/>
          </w:tcPr>
          <w:p w14:paraId="11BBA97B" w14:textId="77777777" w:rsidR="008671E6" w:rsidRPr="00CF4F7E" w:rsidRDefault="008671E6" w:rsidP="00411083"/>
        </w:tc>
      </w:tr>
      <w:tr w:rsidR="008671E6" w:rsidRPr="00B657B0" w14:paraId="7E67290A" w14:textId="77777777" w:rsidTr="00411083">
        <w:trPr>
          <w:cantSplit/>
          <w:trHeight w:val="150"/>
        </w:trPr>
        <w:tc>
          <w:tcPr>
            <w:tcW w:w="3204" w:type="dxa"/>
            <w:vMerge/>
            <w:vAlign w:val="center"/>
          </w:tcPr>
          <w:p w14:paraId="24851651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</w:tcPr>
          <w:p w14:paraId="20B5ED8E" w14:textId="77777777" w:rsidR="008671E6" w:rsidRPr="00CF4F7E" w:rsidRDefault="008671E6" w:rsidP="00411083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8671E6" w:rsidRPr="00B657B0" w14:paraId="49876B13" w14:textId="77777777" w:rsidTr="00411083">
        <w:trPr>
          <w:cantSplit/>
          <w:trHeight w:val="693"/>
        </w:trPr>
        <w:tc>
          <w:tcPr>
            <w:tcW w:w="3204" w:type="dxa"/>
            <w:vMerge/>
            <w:vAlign w:val="center"/>
          </w:tcPr>
          <w:p w14:paraId="569E5746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</w:tcPr>
          <w:p w14:paraId="1386EEFA" w14:textId="77777777" w:rsidR="008671E6" w:rsidRPr="00CF4F7E" w:rsidRDefault="008671E6" w:rsidP="00411083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т.ч. с суммой взимаемой платы за услуги банка </w:t>
            </w:r>
          </w:p>
          <w:p w14:paraId="3A8A986E" w14:textId="77777777" w:rsidR="008671E6" w:rsidRPr="00CF4F7E" w:rsidRDefault="008671E6" w:rsidP="00411083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14:paraId="720682DC" w14:textId="77777777" w:rsidR="008671E6" w:rsidRPr="00CF4F7E" w:rsidRDefault="008671E6" w:rsidP="00411083">
            <w:pPr>
              <w:rPr>
                <w:bCs/>
                <w:sz w:val="6"/>
                <w:szCs w:val="14"/>
              </w:rPr>
            </w:pPr>
          </w:p>
          <w:p w14:paraId="7ED71606" w14:textId="77777777" w:rsidR="008671E6" w:rsidRPr="00CF4F7E" w:rsidRDefault="008671E6" w:rsidP="00411083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  <w:p w14:paraId="1C74D7CC" w14:textId="77777777" w:rsidR="008671E6" w:rsidRPr="00CF4F7E" w:rsidRDefault="008671E6" w:rsidP="00411083">
            <w:pPr>
              <w:rPr>
                <w:sz w:val="6"/>
                <w:szCs w:val="20"/>
              </w:rPr>
            </w:pPr>
          </w:p>
        </w:tc>
      </w:tr>
      <w:tr w:rsidR="008671E6" w:rsidRPr="00B657B0" w14:paraId="130B2B75" w14:textId="77777777" w:rsidTr="00411083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14:paraId="6B239A0E" w14:textId="77777777" w:rsidR="008671E6" w:rsidRPr="00B657B0" w:rsidRDefault="008671E6" w:rsidP="00411083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B657B0">
              <w:rPr>
                <w:rFonts w:ascii="Times New Roman" w:hAnsi="Times New Roman" w:cs="Times New Roman"/>
                <w:sz w:val="16"/>
                <w:szCs w:val="16"/>
              </w:rPr>
              <w:t>Извещение</w:t>
            </w:r>
          </w:p>
          <w:p w14:paraId="4FDA0957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7AA52AFD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D6F2AB1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CC588AB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118BCB8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D0CCC51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F07015D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ACC20A2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40CA424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401E940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85DEC81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646E9CE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9844E9E" w14:textId="77777777" w:rsidR="008671E6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3C8C184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7B4AEAF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99E3F3A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6EC4AC5" w14:textId="77777777" w:rsidR="008671E6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1FD31F9" w14:textId="77777777" w:rsidR="008671E6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972DF19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6E57A0E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14:paraId="7C8838DC" w14:textId="77777777" w:rsidR="008671E6" w:rsidRPr="00B657B0" w:rsidRDefault="008671E6" w:rsidP="00411083">
            <w:pPr>
              <w:rPr>
                <w:sz w:val="4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FA3E98" w14:textId="77777777" w:rsidR="008671E6" w:rsidRPr="00CF4F7E" w:rsidRDefault="008671E6" w:rsidP="00411083">
            <w:pPr>
              <w:spacing w:line="276" w:lineRule="auto"/>
              <w:rPr>
                <w:bCs/>
                <w:sz w:val="8"/>
                <w:szCs w:val="18"/>
              </w:rPr>
            </w:pPr>
          </w:p>
          <w:p w14:paraId="6B400BA2" w14:textId="77777777" w:rsidR="008671E6" w:rsidRPr="00CF4F7E" w:rsidRDefault="008671E6" w:rsidP="00411083">
            <w:pPr>
              <w:spacing w:line="276" w:lineRule="auto"/>
              <w:rPr>
                <w:bCs/>
                <w:sz w:val="18"/>
                <w:szCs w:val="18"/>
              </w:rPr>
            </w:pPr>
            <w:proofErr w:type="gramStart"/>
            <w:r w:rsidRPr="00CF4F7E">
              <w:rPr>
                <w:bCs/>
                <w:sz w:val="18"/>
                <w:szCs w:val="18"/>
              </w:rPr>
              <w:t>МБУДО  «</w:t>
            </w:r>
            <w:proofErr w:type="gramEnd"/>
            <w:r w:rsidRPr="00CF4F7E">
              <w:rPr>
                <w:bCs/>
                <w:sz w:val="18"/>
                <w:szCs w:val="18"/>
              </w:rPr>
              <w:t>ДМШ №11» Ново – Савиновского р-на г. Казани (ЛБВ 75821286) (ОКТМО 92701000</w:t>
            </w:r>
            <w:r>
              <w:rPr>
                <w:bCs/>
                <w:sz w:val="18"/>
                <w:szCs w:val="18"/>
              </w:rPr>
              <w:t>001</w:t>
            </w:r>
            <w:r w:rsidRPr="00CF4F7E">
              <w:rPr>
                <w:bCs/>
                <w:sz w:val="18"/>
                <w:szCs w:val="18"/>
              </w:rPr>
              <w:t>)</w:t>
            </w:r>
          </w:p>
        </w:tc>
      </w:tr>
      <w:tr w:rsidR="008671E6" w:rsidRPr="00B657B0" w14:paraId="56D751E4" w14:textId="77777777" w:rsidTr="00411083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2E8EE6AB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3B340CAE" w14:textId="77777777" w:rsidR="008671E6" w:rsidRPr="00CF4F7E" w:rsidRDefault="008671E6" w:rsidP="00411083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8671E6" w:rsidRPr="00B657B0" w14:paraId="1D854CBE" w14:textId="77777777" w:rsidTr="00411083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1D6D7A23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0BF3502F" w14:textId="77777777" w:rsidR="008671E6" w:rsidRPr="00CF4F7E" w:rsidRDefault="008671E6" w:rsidP="00411083">
            <w:pPr>
              <w:spacing w:line="276" w:lineRule="auto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057C8C9" w14:textId="77777777" w:rsidR="008671E6" w:rsidRPr="00CF4F7E" w:rsidRDefault="008671E6" w:rsidP="00411083">
            <w:pPr>
              <w:spacing w:line="276" w:lineRule="auto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14:paraId="12BE72DB" w14:textId="77777777" w:rsidR="008671E6" w:rsidRPr="00CF4F7E" w:rsidRDefault="008671E6" w:rsidP="00411083">
            <w:pPr>
              <w:spacing w:line="276" w:lineRule="auto"/>
              <w:rPr>
                <w:sz w:val="18"/>
                <w:szCs w:val="16"/>
              </w:rPr>
            </w:pPr>
          </w:p>
        </w:tc>
        <w:tc>
          <w:tcPr>
            <w:tcW w:w="4469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F48F900" w14:textId="77777777" w:rsidR="008671E6" w:rsidRPr="00CF4F7E" w:rsidRDefault="008671E6" w:rsidP="00411083">
            <w:pPr>
              <w:spacing w:line="276" w:lineRule="auto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р/</w:t>
            </w:r>
            <w:proofErr w:type="gramStart"/>
            <w:r>
              <w:rPr>
                <w:sz w:val="20"/>
                <w:szCs w:val="20"/>
              </w:rPr>
              <w:t xml:space="preserve">счет  </w:t>
            </w:r>
            <w:r w:rsidRPr="00327001">
              <w:rPr>
                <w:sz w:val="22"/>
                <w:szCs w:val="22"/>
              </w:rPr>
              <w:t>03234643927010001100</w:t>
            </w:r>
            <w:proofErr w:type="gramEnd"/>
          </w:p>
        </w:tc>
      </w:tr>
      <w:tr w:rsidR="008671E6" w:rsidRPr="00B657B0" w14:paraId="423BF81F" w14:textId="77777777" w:rsidTr="00411083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1DDDE367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646999BE" w14:textId="77777777" w:rsidR="008671E6" w:rsidRPr="00CF4F7E" w:rsidRDefault="008671E6" w:rsidP="00411083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</w:t>
            </w:r>
            <w:proofErr w:type="gramStart"/>
            <w:r w:rsidRPr="00CF4F7E">
              <w:rPr>
                <w:sz w:val="18"/>
                <w:szCs w:val="14"/>
              </w:rPr>
              <w:t xml:space="preserve">платежа)   </w:t>
            </w:r>
            <w:proofErr w:type="gramEnd"/>
            <w:r w:rsidRPr="00CF4F7E">
              <w:rPr>
                <w:sz w:val="18"/>
                <w:szCs w:val="14"/>
              </w:rPr>
              <w:t xml:space="preserve">                 (номер р/счета получателя платежа)</w:t>
            </w:r>
          </w:p>
        </w:tc>
      </w:tr>
      <w:tr w:rsidR="008671E6" w:rsidRPr="00B657B0" w14:paraId="36781E58" w14:textId="77777777" w:rsidTr="00411083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11AA9EE5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599E84AB" w14:textId="77777777" w:rsidR="008671E6" w:rsidRPr="00CF4F7E" w:rsidRDefault="008671E6" w:rsidP="00411083">
            <w:pPr>
              <w:spacing w:line="276" w:lineRule="auto"/>
              <w:ind w:left="-73" w:right="-15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Отделение </w:t>
            </w:r>
            <w:r w:rsidRPr="00CF4F7E">
              <w:rPr>
                <w:sz w:val="18"/>
                <w:szCs w:val="18"/>
              </w:rPr>
              <w:t>НБ РТ БАНКА РОССИИ</w:t>
            </w:r>
            <w:r>
              <w:rPr>
                <w:sz w:val="18"/>
                <w:szCs w:val="18"/>
              </w:rPr>
              <w:t>/УФК по РТ</w:t>
            </w:r>
            <w:r w:rsidRPr="00CF4F7E">
              <w:rPr>
                <w:sz w:val="18"/>
                <w:szCs w:val="18"/>
              </w:rPr>
              <w:t xml:space="preserve"> </w:t>
            </w:r>
            <w:proofErr w:type="spellStart"/>
            <w:r w:rsidRPr="00CF4F7E">
              <w:rPr>
                <w:sz w:val="18"/>
                <w:szCs w:val="18"/>
              </w:rPr>
              <w:t>г.Казани</w:t>
            </w:r>
            <w:proofErr w:type="spellEnd"/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15466EB" w14:textId="77777777" w:rsidR="008671E6" w:rsidRPr="00CF4F7E" w:rsidRDefault="008671E6" w:rsidP="00411083">
            <w:pPr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14:paraId="0DFD1433" w14:textId="77777777" w:rsidR="008671E6" w:rsidRPr="00CF4F7E" w:rsidRDefault="008671E6" w:rsidP="00411083">
            <w:pPr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0FC9F4D" w14:textId="77777777" w:rsidR="008671E6" w:rsidRPr="00CF4F7E" w:rsidRDefault="008671E6" w:rsidP="00411083">
            <w:pPr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>049205001</w:t>
            </w:r>
          </w:p>
        </w:tc>
      </w:tr>
      <w:tr w:rsidR="008671E6" w:rsidRPr="00B657B0" w14:paraId="0D9916C1" w14:textId="77777777" w:rsidTr="00411083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3930F9D9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26EDD88B" w14:textId="77777777" w:rsidR="008671E6" w:rsidRPr="00CF4F7E" w:rsidRDefault="008671E6" w:rsidP="00411083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</w:t>
            </w:r>
            <w:proofErr w:type="gramStart"/>
            <w:r w:rsidRPr="00CF4F7E">
              <w:rPr>
                <w:sz w:val="18"/>
                <w:szCs w:val="14"/>
              </w:rPr>
              <w:t>платежа)</w:t>
            </w:r>
            <w:r>
              <w:rPr>
                <w:sz w:val="18"/>
                <w:szCs w:val="14"/>
              </w:rPr>
              <w:t xml:space="preserve">   </w:t>
            </w:r>
            <w:proofErr w:type="gramEnd"/>
            <w:r>
              <w:rPr>
                <w:sz w:val="18"/>
                <w:szCs w:val="14"/>
              </w:rPr>
              <w:t xml:space="preserve">                        </w:t>
            </w:r>
            <w:proofErr w:type="spellStart"/>
            <w:r>
              <w:rPr>
                <w:sz w:val="18"/>
                <w:szCs w:val="14"/>
              </w:rPr>
              <w:t>кор</w:t>
            </w:r>
            <w:proofErr w:type="spellEnd"/>
            <w:r>
              <w:rPr>
                <w:sz w:val="18"/>
                <w:szCs w:val="14"/>
              </w:rPr>
              <w:t>/сч.</w:t>
            </w:r>
            <w:r>
              <w:rPr>
                <w:sz w:val="18"/>
                <w:szCs w:val="14"/>
                <w:u w:val="single"/>
              </w:rPr>
              <w:t>40102810445370000079</w:t>
            </w:r>
          </w:p>
        </w:tc>
      </w:tr>
      <w:tr w:rsidR="008671E6" w:rsidRPr="00B657B0" w14:paraId="7BDA3828" w14:textId="77777777" w:rsidTr="00411083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450A9DD0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43551B24" w14:textId="77777777" w:rsidR="008671E6" w:rsidRPr="00CF4F7E" w:rsidRDefault="008671E6" w:rsidP="00411083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341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2FF011B" w14:textId="6AE418CB" w:rsidR="008671E6" w:rsidRPr="00CF4F7E" w:rsidRDefault="008671E6" w:rsidP="00411083">
            <w:pPr>
              <w:rPr>
                <w:sz w:val="18"/>
                <w:szCs w:val="18"/>
              </w:rPr>
            </w:pPr>
            <w:r w:rsidRPr="00B7589C">
              <w:rPr>
                <w:sz w:val="18"/>
                <w:szCs w:val="18"/>
              </w:rPr>
              <w:t>8210000000000000013</w:t>
            </w:r>
            <w:r w:rsidR="00327001">
              <w:rPr>
                <w:sz w:val="18"/>
                <w:szCs w:val="18"/>
              </w:rPr>
              <w:t>0</w:t>
            </w:r>
          </w:p>
        </w:tc>
      </w:tr>
      <w:tr w:rsidR="008671E6" w:rsidRPr="00B657B0" w14:paraId="2E9E1C46" w14:textId="77777777" w:rsidTr="00411083">
        <w:trPr>
          <w:cantSplit/>
          <w:trHeight w:val="35"/>
        </w:trPr>
        <w:tc>
          <w:tcPr>
            <w:tcW w:w="3204" w:type="dxa"/>
            <w:vMerge/>
            <w:vAlign w:val="center"/>
          </w:tcPr>
          <w:p w14:paraId="7DA93E14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</w:tcBorders>
          </w:tcPr>
          <w:p w14:paraId="60BF86AA" w14:textId="77777777" w:rsidR="008671E6" w:rsidRPr="00CF4F7E" w:rsidRDefault="008671E6" w:rsidP="00411083">
            <w:pPr>
              <w:rPr>
                <w:sz w:val="6"/>
                <w:szCs w:val="16"/>
              </w:rPr>
            </w:pPr>
          </w:p>
        </w:tc>
      </w:tr>
      <w:tr w:rsidR="008671E6" w:rsidRPr="00B657B0" w14:paraId="4256B39C" w14:textId="77777777" w:rsidTr="00411083">
        <w:trPr>
          <w:cantSplit/>
          <w:trHeight w:val="225"/>
        </w:trPr>
        <w:tc>
          <w:tcPr>
            <w:tcW w:w="3204" w:type="dxa"/>
            <w:vMerge/>
            <w:vAlign w:val="center"/>
          </w:tcPr>
          <w:p w14:paraId="02AF6E38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14:paraId="1F240415" w14:textId="77777777" w:rsidR="008671E6" w:rsidRPr="00CF4F7E" w:rsidRDefault="008671E6" w:rsidP="00411083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14:paraId="43BD53C7" w14:textId="77777777" w:rsidR="008671E6" w:rsidRPr="00CF4F7E" w:rsidRDefault="008671E6" w:rsidP="00411083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428" w:type="dxa"/>
            <w:gridSpan w:val="4"/>
          </w:tcPr>
          <w:p w14:paraId="5143C1F9" w14:textId="77777777" w:rsidR="008671E6" w:rsidRPr="00CF4F7E" w:rsidRDefault="008671E6" w:rsidP="00411083">
            <w:pPr>
              <w:ind w:left="-41" w:right="-63"/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Наименование предмета</w:t>
            </w:r>
          </w:p>
        </w:tc>
        <w:tc>
          <w:tcPr>
            <w:tcW w:w="1248" w:type="dxa"/>
          </w:tcPr>
          <w:p w14:paraId="2F754EA4" w14:textId="77777777" w:rsidR="008671E6" w:rsidRPr="00CF4F7E" w:rsidRDefault="008671E6" w:rsidP="00411083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8671E6" w:rsidRPr="00B657B0" w14:paraId="32C062E5" w14:textId="77777777" w:rsidTr="00411083">
        <w:trPr>
          <w:cantSplit/>
          <w:trHeight w:val="581"/>
        </w:trPr>
        <w:tc>
          <w:tcPr>
            <w:tcW w:w="3204" w:type="dxa"/>
            <w:vMerge/>
            <w:vAlign w:val="center"/>
          </w:tcPr>
          <w:p w14:paraId="13352CD5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14:paraId="7A05B3F4" w14:textId="77777777" w:rsidR="008671E6" w:rsidRPr="00CF4F7E" w:rsidRDefault="008671E6" w:rsidP="00411083">
            <w:pPr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14:paraId="47D589E8" w14:textId="77777777" w:rsidR="008671E6" w:rsidRPr="003008D2" w:rsidRDefault="008671E6" w:rsidP="00411083">
            <w:pPr>
              <w:rPr>
                <w:szCs w:val="18"/>
              </w:rPr>
            </w:pPr>
          </w:p>
          <w:p w14:paraId="66186345" w14:textId="77777777" w:rsidR="008671E6" w:rsidRPr="003008D2" w:rsidRDefault="008671E6" w:rsidP="00411083">
            <w:pPr>
              <w:rPr>
                <w:szCs w:val="18"/>
              </w:rPr>
            </w:pPr>
          </w:p>
          <w:p w14:paraId="50A52DAD" w14:textId="77777777" w:rsidR="008671E6" w:rsidRPr="003008D2" w:rsidRDefault="008671E6" w:rsidP="00411083">
            <w:pPr>
              <w:rPr>
                <w:szCs w:val="18"/>
              </w:rPr>
            </w:pPr>
          </w:p>
        </w:tc>
        <w:tc>
          <w:tcPr>
            <w:tcW w:w="2428" w:type="dxa"/>
            <w:gridSpan w:val="4"/>
            <w:vAlign w:val="center"/>
          </w:tcPr>
          <w:p w14:paraId="6BD616FE" w14:textId="16D1A0CD" w:rsidR="008671E6" w:rsidRPr="00CF4F7E" w:rsidRDefault="008671E6" w:rsidP="00411083">
            <w:pPr>
              <w:jc w:val="center"/>
            </w:pPr>
            <w:r w:rsidRPr="008671E6">
              <w:rPr>
                <w:sz w:val="22"/>
                <w:szCs w:val="22"/>
              </w:rPr>
              <w:t>Развитие музыкальных способностей</w:t>
            </w:r>
          </w:p>
        </w:tc>
        <w:tc>
          <w:tcPr>
            <w:tcW w:w="1248" w:type="dxa"/>
          </w:tcPr>
          <w:p w14:paraId="0F3D039D" w14:textId="77777777" w:rsidR="008671E6" w:rsidRPr="00CF4F7E" w:rsidRDefault="008671E6" w:rsidP="00411083"/>
        </w:tc>
      </w:tr>
      <w:tr w:rsidR="008671E6" w:rsidRPr="00B657B0" w14:paraId="63BEDA33" w14:textId="77777777" w:rsidTr="00411083">
        <w:trPr>
          <w:cantSplit/>
          <w:trHeight w:val="150"/>
        </w:trPr>
        <w:tc>
          <w:tcPr>
            <w:tcW w:w="3204" w:type="dxa"/>
            <w:vMerge/>
            <w:vAlign w:val="center"/>
          </w:tcPr>
          <w:p w14:paraId="199EC243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</w:tcPr>
          <w:p w14:paraId="7A8F3A5C" w14:textId="77777777" w:rsidR="008671E6" w:rsidRPr="00CF4F7E" w:rsidRDefault="008671E6" w:rsidP="00411083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8671E6" w:rsidRPr="00B657B0" w14:paraId="4C34BBFE" w14:textId="77777777" w:rsidTr="00327001">
        <w:trPr>
          <w:cantSplit/>
          <w:trHeight w:val="563"/>
        </w:trPr>
        <w:tc>
          <w:tcPr>
            <w:tcW w:w="3204" w:type="dxa"/>
            <w:vMerge/>
            <w:vAlign w:val="center"/>
          </w:tcPr>
          <w:p w14:paraId="2BC5BD41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</w:tcPr>
          <w:p w14:paraId="5BFA4193" w14:textId="77777777" w:rsidR="008671E6" w:rsidRPr="00CF4F7E" w:rsidRDefault="008671E6" w:rsidP="00411083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т.ч. с суммой взимаемой платы за услуги банка </w:t>
            </w:r>
          </w:p>
          <w:p w14:paraId="1F930050" w14:textId="39187BB5" w:rsidR="008671E6" w:rsidRPr="00327001" w:rsidRDefault="008671E6" w:rsidP="00411083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14:paraId="737E37EF" w14:textId="3B13A966" w:rsidR="008671E6" w:rsidRPr="008671E6" w:rsidRDefault="008671E6" w:rsidP="008671E6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</w:tc>
      </w:tr>
      <w:tr w:rsidR="008671E6" w:rsidRPr="00B657B0" w14:paraId="0B292238" w14:textId="77777777" w:rsidTr="00411083">
        <w:trPr>
          <w:cantSplit/>
          <w:trHeight w:val="239"/>
        </w:trPr>
        <w:tc>
          <w:tcPr>
            <w:tcW w:w="3204" w:type="dxa"/>
            <w:vMerge w:val="restart"/>
            <w:tcBorders>
              <w:right w:val="single" w:sz="8" w:space="0" w:color="auto"/>
            </w:tcBorders>
          </w:tcPr>
          <w:p w14:paraId="1E1CD5F8" w14:textId="77777777" w:rsidR="008671E6" w:rsidRPr="00B657B0" w:rsidRDefault="008671E6" w:rsidP="00411083">
            <w:pPr>
              <w:pStyle w:val="1"/>
              <w:spacing w:before="0" w:after="0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Квитанция </w:t>
            </w:r>
          </w:p>
          <w:p w14:paraId="534944A3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CDB0E3C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ABDF8A7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4F8E4E1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7B7146C7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43B54597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C3B9118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439F407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E536DC3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1A694AD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7EA28B95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CD1D20F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87457E6" w14:textId="77777777" w:rsidR="008671E6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25CF337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42EB4498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6B35D3A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A0C5B07" w14:textId="77777777" w:rsidR="008671E6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70CF709" w14:textId="77777777" w:rsidR="008671E6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76DBF6E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855AA69" w14:textId="77777777" w:rsidR="008671E6" w:rsidRPr="00B657B0" w:rsidRDefault="008671E6" w:rsidP="00411083">
            <w:pPr>
              <w:jc w:val="center"/>
              <w:rPr>
                <w:b/>
                <w:bCs/>
                <w:sz w:val="16"/>
                <w:szCs w:val="16"/>
              </w:rPr>
            </w:pPr>
            <w:r w:rsidRPr="00B657B0">
              <w:rPr>
                <w:b/>
                <w:bCs/>
                <w:sz w:val="16"/>
                <w:szCs w:val="16"/>
              </w:rPr>
              <w:t>Кассир</w:t>
            </w:r>
          </w:p>
          <w:p w14:paraId="39777AFA" w14:textId="77777777" w:rsidR="008671E6" w:rsidRPr="00B657B0" w:rsidRDefault="008671E6" w:rsidP="00411083">
            <w:pPr>
              <w:rPr>
                <w:sz w:val="4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B593D3" w14:textId="77777777" w:rsidR="008671E6" w:rsidRPr="00CF4F7E" w:rsidRDefault="008671E6" w:rsidP="00411083">
            <w:pPr>
              <w:spacing w:line="276" w:lineRule="auto"/>
              <w:rPr>
                <w:bCs/>
                <w:sz w:val="8"/>
                <w:szCs w:val="18"/>
              </w:rPr>
            </w:pPr>
          </w:p>
          <w:p w14:paraId="4BF4D8AC" w14:textId="77777777" w:rsidR="008671E6" w:rsidRPr="00CF4F7E" w:rsidRDefault="008671E6" w:rsidP="00411083">
            <w:pPr>
              <w:spacing w:line="276" w:lineRule="auto"/>
              <w:rPr>
                <w:bCs/>
                <w:sz w:val="18"/>
                <w:szCs w:val="18"/>
              </w:rPr>
            </w:pPr>
            <w:proofErr w:type="gramStart"/>
            <w:r w:rsidRPr="00CF4F7E">
              <w:rPr>
                <w:bCs/>
                <w:sz w:val="18"/>
                <w:szCs w:val="18"/>
              </w:rPr>
              <w:t>МБУДО  «</w:t>
            </w:r>
            <w:proofErr w:type="gramEnd"/>
            <w:r w:rsidRPr="00CF4F7E">
              <w:rPr>
                <w:bCs/>
                <w:sz w:val="18"/>
                <w:szCs w:val="18"/>
              </w:rPr>
              <w:t>ДМШ №11» Ново – Савиновского р-на г. Казани (ЛБВ 75821286) (ОКТМО 92701000</w:t>
            </w:r>
            <w:r>
              <w:rPr>
                <w:bCs/>
                <w:sz w:val="18"/>
                <w:szCs w:val="18"/>
              </w:rPr>
              <w:t>001</w:t>
            </w:r>
            <w:r w:rsidRPr="00CF4F7E">
              <w:rPr>
                <w:bCs/>
                <w:sz w:val="18"/>
                <w:szCs w:val="18"/>
              </w:rPr>
              <w:t>)</w:t>
            </w:r>
          </w:p>
        </w:tc>
      </w:tr>
      <w:tr w:rsidR="008671E6" w:rsidRPr="00B657B0" w14:paraId="4CBDE7FC" w14:textId="77777777" w:rsidTr="00411083">
        <w:trPr>
          <w:cantSplit/>
          <w:trHeight w:val="130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441268C1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1149869D" w14:textId="77777777" w:rsidR="008671E6" w:rsidRPr="00CF4F7E" w:rsidRDefault="008671E6" w:rsidP="00411083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6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8671E6" w:rsidRPr="00B657B0" w14:paraId="49C6EBF5" w14:textId="77777777" w:rsidTr="00411083">
        <w:trPr>
          <w:cantSplit/>
          <w:trHeight w:val="101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2C799C2B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5068ED7E" w14:textId="77777777" w:rsidR="008671E6" w:rsidRPr="00CF4F7E" w:rsidRDefault="008671E6" w:rsidP="00411083">
            <w:pPr>
              <w:spacing w:line="276" w:lineRule="auto"/>
              <w:rPr>
                <w:sz w:val="18"/>
                <w:szCs w:val="18"/>
                <w:lang w:val="en-US"/>
              </w:rPr>
            </w:pPr>
            <w:r w:rsidRPr="00CF4F7E">
              <w:rPr>
                <w:sz w:val="18"/>
                <w:szCs w:val="18"/>
              </w:rPr>
              <w:t xml:space="preserve">           1657026470/165701001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46BECBD" w14:textId="77777777" w:rsidR="008671E6" w:rsidRPr="00CF4F7E" w:rsidRDefault="008671E6" w:rsidP="00411083">
            <w:pPr>
              <w:spacing w:line="276" w:lineRule="auto"/>
              <w:rPr>
                <w:sz w:val="18"/>
                <w:szCs w:val="16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14:paraId="1B65F311" w14:textId="77777777" w:rsidR="008671E6" w:rsidRPr="00CF4F7E" w:rsidRDefault="008671E6" w:rsidP="00411083">
            <w:pPr>
              <w:spacing w:line="276" w:lineRule="auto"/>
              <w:rPr>
                <w:sz w:val="18"/>
                <w:szCs w:val="16"/>
              </w:rPr>
            </w:pPr>
          </w:p>
        </w:tc>
        <w:tc>
          <w:tcPr>
            <w:tcW w:w="4469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12A95F0" w14:textId="77777777" w:rsidR="008671E6" w:rsidRPr="00CF4F7E" w:rsidRDefault="008671E6" w:rsidP="00411083">
            <w:pPr>
              <w:spacing w:line="276" w:lineRule="auto"/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 xml:space="preserve">           </w:t>
            </w:r>
            <w:r>
              <w:rPr>
                <w:sz w:val="18"/>
                <w:szCs w:val="18"/>
              </w:rPr>
              <w:t xml:space="preserve">р/счет  </w:t>
            </w:r>
            <w:r w:rsidRPr="00CF4F7E">
              <w:rPr>
                <w:sz w:val="18"/>
                <w:szCs w:val="18"/>
              </w:rPr>
              <w:t xml:space="preserve">  </w:t>
            </w:r>
            <w:r w:rsidRPr="00327001">
              <w:rPr>
                <w:sz w:val="22"/>
                <w:szCs w:val="22"/>
              </w:rPr>
              <w:t>03234643927010001100</w:t>
            </w:r>
          </w:p>
        </w:tc>
      </w:tr>
      <w:tr w:rsidR="008671E6" w:rsidRPr="00B657B0" w14:paraId="78C50D4F" w14:textId="77777777" w:rsidTr="00411083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6F56F2B0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75A93E39" w14:textId="77777777" w:rsidR="008671E6" w:rsidRPr="00CF4F7E" w:rsidRDefault="008671E6" w:rsidP="00411083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(ИНН/КПП получателя </w:t>
            </w:r>
            <w:proofErr w:type="gramStart"/>
            <w:r w:rsidRPr="00CF4F7E">
              <w:rPr>
                <w:sz w:val="18"/>
                <w:szCs w:val="14"/>
              </w:rPr>
              <w:t xml:space="preserve">платежа)   </w:t>
            </w:r>
            <w:proofErr w:type="gramEnd"/>
            <w:r w:rsidRPr="00CF4F7E">
              <w:rPr>
                <w:sz w:val="18"/>
                <w:szCs w:val="14"/>
              </w:rPr>
              <w:t xml:space="preserve">                 (номер р/счета получателя платежа)</w:t>
            </w:r>
          </w:p>
        </w:tc>
      </w:tr>
      <w:tr w:rsidR="008671E6" w:rsidRPr="00B657B0" w14:paraId="44FF11DC" w14:textId="77777777" w:rsidTr="00411083">
        <w:trPr>
          <w:cantSplit/>
          <w:trHeight w:val="86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3A9C9299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6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23B0DE03" w14:textId="77777777" w:rsidR="008671E6" w:rsidRPr="00CF4F7E" w:rsidRDefault="008671E6" w:rsidP="00411083">
            <w:pPr>
              <w:spacing w:line="276" w:lineRule="auto"/>
              <w:ind w:left="-59" w:right="-1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Отделение </w:t>
            </w:r>
            <w:r w:rsidRPr="00CF4F7E">
              <w:rPr>
                <w:sz w:val="18"/>
                <w:szCs w:val="18"/>
              </w:rPr>
              <w:t>НБ РТ БАНКА РОССИИ</w:t>
            </w:r>
            <w:r>
              <w:rPr>
                <w:sz w:val="18"/>
                <w:szCs w:val="18"/>
              </w:rPr>
              <w:t>/УФК по РТ</w:t>
            </w:r>
            <w:r w:rsidRPr="00CF4F7E">
              <w:rPr>
                <w:sz w:val="18"/>
                <w:szCs w:val="18"/>
              </w:rPr>
              <w:t xml:space="preserve"> </w:t>
            </w:r>
            <w:proofErr w:type="spellStart"/>
            <w:r w:rsidRPr="00CF4F7E">
              <w:rPr>
                <w:sz w:val="18"/>
                <w:szCs w:val="18"/>
              </w:rPr>
              <w:t>г.Казани</w:t>
            </w:r>
            <w:proofErr w:type="spellEnd"/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341D82E" w14:textId="77777777" w:rsidR="008671E6" w:rsidRPr="00CF4F7E" w:rsidRDefault="008671E6" w:rsidP="00411083">
            <w:pPr>
              <w:rPr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</w:tcPr>
          <w:p w14:paraId="200F344E" w14:textId="77777777" w:rsidR="008671E6" w:rsidRPr="00CF4F7E" w:rsidRDefault="008671E6" w:rsidP="00411083">
            <w:pPr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БИК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25654C7" w14:textId="77777777" w:rsidR="008671E6" w:rsidRPr="00CF4F7E" w:rsidRDefault="008671E6" w:rsidP="00411083">
            <w:pPr>
              <w:rPr>
                <w:sz w:val="18"/>
                <w:szCs w:val="18"/>
              </w:rPr>
            </w:pPr>
            <w:r w:rsidRPr="00CF4F7E">
              <w:rPr>
                <w:sz w:val="18"/>
                <w:szCs w:val="18"/>
              </w:rPr>
              <w:t>049205001</w:t>
            </w:r>
          </w:p>
        </w:tc>
      </w:tr>
      <w:tr w:rsidR="008671E6" w:rsidRPr="00B657B0" w14:paraId="1FCDA2A5" w14:textId="77777777" w:rsidTr="00411083">
        <w:trPr>
          <w:cantSplit/>
          <w:trHeight w:val="3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085D0E47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74F96CBE" w14:textId="77777777" w:rsidR="008671E6" w:rsidRPr="00CF4F7E" w:rsidRDefault="008671E6" w:rsidP="00411083">
            <w:pPr>
              <w:spacing w:line="276" w:lineRule="auto"/>
              <w:rPr>
                <w:sz w:val="18"/>
                <w:szCs w:val="14"/>
              </w:rPr>
            </w:pPr>
            <w:r w:rsidRPr="00CF4F7E">
              <w:rPr>
                <w:sz w:val="18"/>
                <w:szCs w:val="14"/>
              </w:rPr>
              <w:t xml:space="preserve">        (наименование банка получателя </w:t>
            </w:r>
            <w:proofErr w:type="gramStart"/>
            <w:r w:rsidRPr="00CF4F7E">
              <w:rPr>
                <w:sz w:val="18"/>
                <w:szCs w:val="14"/>
              </w:rPr>
              <w:t>платежа)</w:t>
            </w:r>
            <w:r>
              <w:rPr>
                <w:sz w:val="18"/>
                <w:szCs w:val="14"/>
              </w:rPr>
              <w:t xml:space="preserve">   </w:t>
            </w:r>
            <w:proofErr w:type="gramEnd"/>
            <w:r>
              <w:rPr>
                <w:sz w:val="18"/>
                <w:szCs w:val="14"/>
              </w:rPr>
              <w:t xml:space="preserve">                        </w:t>
            </w:r>
            <w:proofErr w:type="spellStart"/>
            <w:r>
              <w:rPr>
                <w:sz w:val="18"/>
                <w:szCs w:val="14"/>
              </w:rPr>
              <w:t>кор</w:t>
            </w:r>
            <w:proofErr w:type="spellEnd"/>
            <w:r>
              <w:rPr>
                <w:sz w:val="18"/>
                <w:szCs w:val="14"/>
              </w:rPr>
              <w:t>/сч.</w:t>
            </w:r>
            <w:r>
              <w:rPr>
                <w:sz w:val="18"/>
                <w:szCs w:val="14"/>
                <w:u w:val="single"/>
              </w:rPr>
              <w:t>40102810445370000079</w:t>
            </w:r>
          </w:p>
        </w:tc>
      </w:tr>
      <w:tr w:rsidR="008671E6" w:rsidRPr="00B657B0" w14:paraId="26EB45BE" w14:textId="77777777" w:rsidTr="00411083">
        <w:trPr>
          <w:cantSplit/>
          <w:trHeight w:val="45"/>
        </w:trPr>
        <w:tc>
          <w:tcPr>
            <w:tcW w:w="3204" w:type="dxa"/>
            <w:vMerge/>
            <w:tcBorders>
              <w:right w:val="single" w:sz="8" w:space="0" w:color="auto"/>
            </w:tcBorders>
            <w:vAlign w:val="center"/>
          </w:tcPr>
          <w:p w14:paraId="2EE563E4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44" w:type="dxa"/>
            <w:gridSpan w:val="5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3135F466" w14:textId="77777777" w:rsidR="008671E6" w:rsidRPr="00CF4F7E" w:rsidRDefault="008671E6" w:rsidP="00411083">
            <w:pPr>
              <w:spacing w:line="276" w:lineRule="auto"/>
              <w:rPr>
                <w:sz w:val="18"/>
                <w:szCs w:val="16"/>
              </w:rPr>
            </w:pPr>
            <w:r w:rsidRPr="00CF4F7E">
              <w:rPr>
                <w:sz w:val="18"/>
                <w:szCs w:val="16"/>
              </w:rPr>
              <w:t>Номер КБК получателя платежа</w:t>
            </w:r>
          </w:p>
        </w:tc>
        <w:tc>
          <w:tcPr>
            <w:tcW w:w="4341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DEDCD56" w14:textId="23B1152B" w:rsidR="008671E6" w:rsidRPr="00CF4F7E" w:rsidRDefault="008671E6" w:rsidP="00411083">
            <w:pPr>
              <w:rPr>
                <w:sz w:val="18"/>
                <w:szCs w:val="18"/>
              </w:rPr>
            </w:pPr>
            <w:r w:rsidRPr="00B7589C">
              <w:rPr>
                <w:sz w:val="18"/>
                <w:szCs w:val="18"/>
              </w:rPr>
              <w:t>8210000000000000013</w:t>
            </w:r>
            <w:r w:rsidR="00327001">
              <w:rPr>
                <w:sz w:val="18"/>
                <w:szCs w:val="18"/>
              </w:rPr>
              <w:t>0</w:t>
            </w:r>
          </w:p>
        </w:tc>
      </w:tr>
      <w:tr w:rsidR="008671E6" w:rsidRPr="00B657B0" w14:paraId="1BA22C64" w14:textId="77777777" w:rsidTr="00411083">
        <w:trPr>
          <w:cantSplit/>
          <w:trHeight w:val="35"/>
        </w:trPr>
        <w:tc>
          <w:tcPr>
            <w:tcW w:w="3204" w:type="dxa"/>
            <w:vMerge/>
            <w:vAlign w:val="center"/>
          </w:tcPr>
          <w:p w14:paraId="2ADF5A46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  <w:tcBorders>
              <w:top w:val="nil"/>
            </w:tcBorders>
          </w:tcPr>
          <w:p w14:paraId="5596F782" w14:textId="77777777" w:rsidR="008671E6" w:rsidRPr="00CF4F7E" w:rsidRDefault="008671E6" w:rsidP="00411083">
            <w:pPr>
              <w:rPr>
                <w:sz w:val="6"/>
                <w:szCs w:val="16"/>
              </w:rPr>
            </w:pPr>
          </w:p>
        </w:tc>
      </w:tr>
      <w:tr w:rsidR="008671E6" w:rsidRPr="00B657B0" w14:paraId="2D2D244B" w14:textId="77777777" w:rsidTr="00411083">
        <w:trPr>
          <w:cantSplit/>
          <w:trHeight w:val="225"/>
        </w:trPr>
        <w:tc>
          <w:tcPr>
            <w:tcW w:w="3204" w:type="dxa"/>
            <w:vMerge/>
            <w:vAlign w:val="center"/>
          </w:tcPr>
          <w:p w14:paraId="378DBCF7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14:paraId="539711E4" w14:textId="77777777" w:rsidR="008671E6" w:rsidRPr="00CF4F7E" w:rsidRDefault="008671E6" w:rsidP="00411083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месяц</w:t>
            </w:r>
          </w:p>
        </w:tc>
        <w:tc>
          <w:tcPr>
            <w:tcW w:w="2965" w:type="dxa"/>
            <w:gridSpan w:val="5"/>
          </w:tcPr>
          <w:p w14:paraId="65964093" w14:textId="77777777" w:rsidR="008671E6" w:rsidRPr="00CF4F7E" w:rsidRDefault="008671E6" w:rsidP="00411083">
            <w:pPr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Ф.И. обучающегося</w:t>
            </w:r>
          </w:p>
        </w:tc>
        <w:tc>
          <w:tcPr>
            <w:tcW w:w="2428" w:type="dxa"/>
            <w:gridSpan w:val="4"/>
          </w:tcPr>
          <w:p w14:paraId="5038450E" w14:textId="77777777" w:rsidR="008671E6" w:rsidRPr="00CF4F7E" w:rsidRDefault="008671E6" w:rsidP="00411083">
            <w:pPr>
              <w:ind w:left="-41" w:right="-63"/>
              <w:jc w:val="center"/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Наименование предмета</w:t>
            </w:r>
          </w:p>
        </w:tc>
        <w:tc>
          <w:tcPr>
            <w:tcW w:w="1248" w:type="dxa"/>
          </w:tcPr>
          <w:p w14:paraId="19BE1B61" w14:textId="77777777" w:rsidR="008671E6" w:rsidRPr="00CF4F7E" w:rsidRDefault="008671E6" w:rsidP="00411083">
            <w:pPr>
              <w:jc w:val="center"/>
              <w:rPr>
                <w:sz w:val="18"/>
                <w:szCs w:val="20"/>
              </w:rPr>
            </w:pPr>
            <w:r w:rsidRPr="00CF4F7E">
              <w:rPr>
                <w:sz w:val="20"/>
                <w:szCs w:val="20"/>
              </w:rPr>
              <w:t>сумма</w:t>
            </w:r>
          </w:p>
        </w:tc>
      </w:tr>
      <w:tr w:rsidR="008671E6" w:rsidRPr="00B657B0" w14:paraId="4BE9D812" w14:textId="77777777" w:rsidTr="00411083">
        <w:trPr>
          <w:cantSplit/>
          <w:trHeight w:val="581"/>
        </w:trPr>
        <w:tc>
          <w:tcPr>
            <w:tcW w:w="3204" w:type="dxa"/>
            <w:vMerge/>
            <w:vAlign w:val="center"/>
          </w:tcPr>
          <w:p w14:paraId="37D612BC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344" w:type="dxa"/>
          </w:tcPr>
          <w:p w14:paraId="2A9986B2" w14:textId="77777777" w:rsidR="008671E6" w:rsidRPr="00CF4F7E" w:rsidRDefault="008671E6" w:rsidP="00411083">
            <w:pPr>
              <w:rPr>
                <w:sz w:val="20"/>
                <w:szCs w:val="20"/>
              </w:rPr>
            </w:pPr>
          </w:p>
        </w:tc>
        <w:tc>
          <w:tcPr>
            <w:tcW w:w="2965" w:type="dxa"/>
            <w:gridSpan w:val="5"/>
          </w:tcPr>
          <w:p w14:paraId="5ED130AE" w14:textId="77777777" w:rsidR="008671E6" w:rsidRPr="003008D2" w:rsidRDefault="008671E6" w:rsidP="00411083">
            <w:pPr>
              <w:rPr>
                <w:szCs w:val="18"/>
              </w:rPr>
            </w:pPr>
          </w:p>
          <w:p w14:paraId="1A457122" w14:textId="77777777" w:rsidR="008671E6" w:rsidRPr="003008D2" w:rsidRDefault="008671E6" w:rsidP="00411083">
            <w:pPr>
              <w:rPr>
                <w:szCs w:val="18"/>
              </w:rPr>
            </w:pPr>
          </w:p>
          <w:p w14:paraId="7511EABB" w14:textId="77777777" w:rsidR="008671E6" w:rsidRPr="003008D2" w:rsidRDefault="008671E6" w:rsidP="00411083">
            <w:pPr>
              <w:rPr>
                <w:szCs w:val="18"/>
              </w:rPr>
            </w:pPr>
          </w:p>
        </w:tc>
        <w:tc>
          <w:tcPr>
            <w:tcW w:w="2428" w:type="dxa"/>
            <w:gridSpan w:val="4"/>
            <w:vAlign w:val="center"/>
          </w:tcPr>
          <w:p w14:paraId="4B670FC7" w14:textId="7C0DDE3C" w:rsidR="008671E6" w:rsidRPr="00CF4F7E" w:rsidRDefault="008671E6" w:rsidP="00411083">
            <w:pPr>
              <w:jc w:val="center"/>
            </w:pPr>
            <w:r w:rsidRPr="008671E6">
              <w:rPr>
                <w:sz w:val="22"/>
                <w:szCs w:val="22"/>
              </w:rPr>
              <w:t>Развитие музыкальных способностей</w:t>
            </w:r>
          </w:p>
        </w:tc>
        <w:tc>
          <w:tcPr>
            <w:tcW w:w="1248" w:type="dxa"/>
          </w:tcPr>
          <w:p w14:paraId="4BD52B45" w14:textId="77777777" w:rsidR="008671E6" w:rsidRPr="00CF4F7E" w:rsidRDefault="008671E6" w:rsidP="00411083"/>
        </w:tc>
      </w:tr>
      <w:tr w:rsidR="008671E6" w:rsidRPr="00B657B0" w14:paraId="1FE1B13C" w14:textId="77777777" w:rsidTr="00411083">
        <w:trPr>
          <w:cantSplit/>
          <w:trHeight w:val="150"/>
        </w:trPr>
        <w:tc>
          <w:tcPr>
            <w:tcW w:w="3204" w:type="dxa"/>
            <w:vMerge/>
            <w:vAlign w:val="center"/>
          </w:tcPr>
          <w:p w14:paraId="65131ADB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</w:tcPr>
          <w:p w14:paraId="28FA281D" w14:textId="77777777" w:rsidR="008671E6" w:rsidRPr="00CF4F7E" w:rsidRDefault="008671E6" w:rsidP="00411083">
            <w:pPr>
              <w:rPr>
                <w:sz w:val="20"/>
                <w:szCs w:val="20"/>
              </w:rPr>
            </w:pPr>
            <w:r w:rsidRPr="00CF4F7E">
              <w:rPr>
                <w:sz w:val="20"/>
                <w:szCs w:val="20"/>
              </w:rPr>
              <w:t>Адрес плательщика:</w:t>
            </w:r>
          </w:p>
        </w:tc>
      </w:tr>
      <w:tr w:rsidR="008671E6" w:rsidRPr="00B657B0" w14:paraId="3F5C7777" w14:textId="77777777" w:rsidTr="00411083">
        <w:trPr>
          <w:cantSplit/>
          <w:trHeight w:val="693"/>
        </w:trPr>
        <w:tc>
          <w:tcPr>
            <w:tcW w:w="3204" w:type="dxa"/>
            <w:vMerge/>
            <w:vAlign w:val="center"/>
          </w:tcPr>
          <w:p w14:paraId="30591653" w14:textId="77777777" w:rsidR="008671E6" w:rsidRPr="00B657B0" w:rsidRDefault="008671E6" w:rsidP="0041108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85" w:type="dxa"/>
            <w:gridSpan w:val="11"/>
          </w:tcPr>
          <w:p w14:paraId="64BA4B96" w14:textId="77777777" w:rsidR="008671E6" w:rsidRPr="00CF4F7E" w:rsidRDefault="008671E6" w:rsidP="00411083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 xml:space="preserve">С условиями приема указанной в платежном документе суммы, в т.ч. с суммой взимаемой платы за услуги банка </w:t>
            </w:r>
          </w:p>
          <w:p w14:paraId="4CF3740E" w14:textId="5B85DA67" w:rsidR="008671E6" w:rsidRPr="00327001" w:rsidRDefault="008671E6" w:rsidP="00411083">
            <w:pPr>
              <w:rPr>
                <w:sz w:val="14"/>
                <w:szCs w:val="14"/>
              </w:rPr>
            </w:pPr>
            <w:r w:rsidRPr="00CF4F7E">
              <w:rPr>
                <w:sz w:val="14"/>
                <w:szCs w:val="14"/>
              </w:rPr>
              <w:t>ознакомлен и согласен</w:t>
            </w:r>
          </w:p>
          <w:p w14:paraId="32B81D4C" w14:textId="77777777" w:rsidR="008671E6" w:rsidRPr="00CF4F7E" w:rsidRDefault="008671E6" w:rsidP="00411083">
            <w:pPr>
              <w:ind w:left="-51"/>
              <w:rPr>
                <w:sz w:val="18"/>
                <w:szCs w:val="20"/>
              </w:rPr>
            </w:pPr>
            <w:r w:rsidRPr="00CF4F7E">
              <w:rPr>
                <w:sz w:val="18"/>
                <w:szCs w:val="20"/>
              </w:rPr>
              <w:t>Плательщик                                                                     Подпись_____________ Дата________________</w:t>
            </w:r>
          </w:p>
          <w:p w14:paraId="6A7FAEA9" w14:textId="77777777" w:rsidR="008671E6" w:rsidRPr="00CF4F7E" w:rsidRDefault="008671E6" w:rsidP="00411083">
            <w:pPr>
              <w:rPr>
                <w:sz w:val="6"/>
                <w:szCs w:val="20"/>
              </w:rPr>
            </w:pPr>
          </w:p>
        </w:tc>
      </w:tr>
    </w:tbl>
    <w:p w14:paraId="5FC8EB63" w14:textId="77777777" w:rsidR="00CF4F7E" w:rsidRDefault="00CF4F7E" w:rsidP="001E507B"/>
    <w:sectPr w:rsidR="00CF4F7E" w:rsidSect="006D6682">
      <w:pgSz w:w="11906" w:h="16838"/>
      <w:pgMar w:top="168" w:right="424" w:bottom="0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9F0A23" w14:textId="77777777" w:rsidR="0028041A" w:rsidRDefault="0028041A" w:rsidP="00442621">
      <w:r>
        <w:separator/>
      </w:r>
    </w:p>
  </w:endnote>
  <w:endnote w:type="continuationSeparator" w:id="0">
    <w:p w14:paraId="4D976D03" w14:textId="77777777" w:rsidR="0028041A" w:rsidRDefault="0028041A" w:rsidP="00442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1BB9B6" w14:textId="77777777" w:rsidR="0028041A" w:rsidRDefault="0028041A" w:rsidP="00442621">
      <w:r>
        <w:separator/>
      </w:r>
    </w:p>
  </w:footnote>
  <w:footnote w:type="continuationSeparator" w:id="0">
    <w:p w14:paraId="7CC465B5" w14:textId="77777777" w:rsidR="0028041A" w:rsidRDefault="0028041A" w:rsidP="004426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661EE"/>
    <w:rsid w:val="000117F3"/>
    <w:rsid w:val="00015D25"/>
    <w:rsid w:val="0002578F"/>
    <w:rsid w:val="000273BE"/>
    <w:rsid w:val="00060EE1"/>
    <w:rsid w:val="00093596"/>
    <w:rsid w:val="000B6885"/>
    <w:rsid w:val="000D4F56"/>
    <w:rsid w:val="00117D24"/>
    <w:rsid w:val="00127ADC"/>
    <w:rsid w:val="001A2A87"/>
    <w:rsid w:val="001B05CC"/>
    <w:rsid w:val="001B0B7D"/>
    <w:rsid w:val="001B1523"/>
    <w:rsid w:val="001B466A"/>
    <w:rsid w:val="001B4FDA"/>
    <w:rsid w:val="001D16E0"/>
    <w:rsid w:val="001E475F"/>
    <w:rsid w:val="001E507B"/>
    <w:rsid w:val="001F1880"/>
    <w:rsid w:val="001F4C11"/>
    <w:rsid w:val="001F7873"/>
    <w:rsid w:val="00230F75"/>
    <w:rsid w:val="0024414F"/>
    <w:rsid w:val="00253002"/>
    <w:rsid w:val="00270E9B"/>
    <w:rsid w:val="0028041A"/>
    <w:rsid w:val="00281946"/>
    <w:rsid w:val="00292164"/>
    <w:rsid w:val="003078E6"/>
    <w:rsid w:val="00317692"/>
    <w:rsid w:val="00317D6F"/>
    <w:rsid w:val="00327001"/>
    <w:rsid w:val="003308D6"/>
    <w:rsid w:val="00365C74"/>
    <w:rsid w:val="0037534B"/>
    <w:rsid w:val="00381C7C"/>
    <w:rsid w:val="004142CF"/>
    <w:rsid w:val="004242A7"/>
    <w:rsid w:val="004261D4"/>
    <w:rsid w:val="00434B29"/>
    <w:rsid w:val="004363ED"/>
    <w:rsid w:val="00442621"/>
    <w:rsid w:val="00451CC7"/>
    <w:rsid w:val="00456930"/>
    <w:rsid w:val="00480528"/>
    <w:rsid w:val="00486E49"/>
    <w:rsid w:val="00493A09"/>
    <w:rsid w:val="004B74E6"/>
    <w:rsid w:val="004C3398"/>
    <w:rsid w:val="004C5233"/>
    <w:rsid w:val="004C64C0"/>
    <w:rsid w:val="004D0706"/>
    <w:rsid w:val="004D4FDE"/>
    <w:rsid w:val="00500B3F"/>
    <w:rsid w:val="00517C94"/>
    <w:rsid w:val="00522F0A"/>
    <w:rsid w:val="00524407"/>
    <w:rsid w:val="0055239A"/>
    <w:rsid w:val="005A10FF"/>
    <w:rsid w:val="005D5B5B"/>
    <w:rsid w:val="005E3BCA"/>
    <w:rsid w:val="00625ACE"/>
    <w:rsid w:val="00687398"/>
    <w:rsid w:val="006A192D"/>
    <w:rsid w:val="006C3694"/>
    <w:rsid w:val="006C522E"/>
    <w:rsid w:val="006D6682"/>
    <w:rsid w:val="006E41FD"/>
    <w:rsid w:val="006F40FF"/>
    <w:rsid w:val="00710D23"/>
    <w:rsid w:val="007149DA"/>
    <w:rsid w:val="007209B1"/>
    <w:rsid w:val="007275FF"/>
    <w:rsid w:val="007A6F38"/>
    <w:rsid w:val="007A73CD"/>
    <w:rsid w:val="00827E79"/>
    <w:rsid w:val="00832396"/>
    <w:rsid w:val="00857242"/>
    <w:rsid w:val="008617E3"/>
    <w:rsid w:val="008661EE"/>
    <w:rsid w:val="008671E6"/>
    <w:rsid w:val="00874290"/>
    <w:rsid w:val="00875ADD"/>
    <w:rsid w:val="008A3B4E"/>
    <w:rsid w:val="008B7849"/>
    <w:rsid w:val="008D0CDD"/>
    <w:rsid w:val="00920042"/>
    <w:rsid w:val="00931BB7"/>
    <w:rsid w:val="00962979"/>
    <w:rsid w:val="009734BE"/>
    <w:rsid w:val="009759F6"/>
    <w:rsid w:val="009947C4"/>
    <w:rsid w:val="009952D7"/>
    <w:rsid w:val="009D03E3"/>
    <w:rsid w:val="009D5F37"/>
    <w:rsid w:val="009F5E98"/>
    <w:rsid w:val="00A25078"/>
    <w:rsid w:val="00A33D58"/>
    <w:rsid w:val="00A35450"/>
    <w:rsid w:val="00A5777B"/>
    <w:rsid w:val="00A62A89"/>
    <w:rsid w:val="00A81B39"/>
    <w:rsid w:val="00A824B1"/>
    <w:rsid w:val="00A843CA"/>
    <w:rsid w:val="00A84ACA"/>
    <w:rsid w:val="00A85956"/>
    <w:rsid w:val="00AD12C4"/>
    <w:rsid w:val="00AE19AF"/>
    <w:rsid w:val="00B30E52"/>
    <w:rsid w:val="00B3121E"/>
    <w:rsid w:val="00B3261D"/>
    <w:rsid w:val="00B44F80"/>
    <w:rsid w:val="00B657B0"/>
    <w:rsid w:val="00B81CCE"/>
    <w:rsid w:val="00BA6866"/>
    <w:rsid w:val="00BB1C78"/>
    <w:rsid w:val="00BB76C7"/>
    <w:rsid w:val="00BC2B66"/>
    <w:rsid w:val="00BC7E9A"/>
    <w:rsid w:val="00C1107D"/>
    <w:rsid w:val="00C117E4"/>
    <w:rsid w:val="00C21E33"/>
    <w:rsid w:val="00C473BE"/>
    <w:rsid w:val="00C73E89"/>
    <w:rsid w:val="00C7405B"/>
    <w:rsid w:val="00C7578C"/>
    <w:rsid w:val="00CA1B64"/>
    <w:rsid w:val="00CA2A8C"/>
    <w:rsid w:val="00CB2975"/>
    <w:rsid w:val="00CC3ACF"/>
    <w:rsid w:val="00CE6838"/>
    <w:rsid w:val="00CF11D3"/>
    <w:rsid w:val="00CF4F7E"/>
    <w:rsid w:val="00CF57EE"/>
    <w:rsid w:val="00D21233"/>
    <w:rsid w:val="00D37D61"/>
    <w:rsid w:val="00D43CF0"/>
    <w:rsid w:val="00D5185A"/>
    <w:rsid w:val="00D76BC1"/>
    <w:rsid w:val="00D87371"/>
    <w:rsid w:val="00DA15EE"/>
    <w:rsid w:val="00DA2072"/>
    <w:rsid w:val="00DB73CF"/>
    <w:rsid w:val="00DE334D"/>
    <w:rsid w:val="00DF6853"/>
    <w:rsid w:val="00E50C3F"/>
    <w:rsid w:val="00E51041"/>
    <w:rsid w:val="00E56EF5"/>
    <w:rsid w:val="00E6082B"/>
    <w:rsid w:val="00E61C0E"/>
    <w:rsid w:val="00E62E78"/>
    <w:rsid w:val="00E6414D"/>
    <w:rsid w:val="00E763DA"/>
    <w:rsid w:val="00E773CB"/>
    <w:rsid w:val="00E818F2"/>
    <w:rsid w:val="00E8561A"/>
    <w:rsid w:val="00E90E14"/>
    <w:rsid w:val="00EA79EF"/>
    <w:rsid w:val="00EB4541"/>
    <w:rsid w:val="00EC511D"/>
    <w:rsid w:val="00EC747D"/>
    <w:rsid w:val="00ED67D8"/>
    <w:rsid w:val="00F07D42"/>
    <w:rsid w:val="00F23CD9"/>
    <w:rsid w:val="00F7011D"/>
    <w:rsid w:val="00F7336E"/>
    <w:rsid w:val="00F84ADF"/>
    <w:rsid w:val="00F8729B"/>
    <w:rsid w:val="00F943FD"/>
    <w:rsid w:val="00FA71BF"/>
    <w:rsid w:val="00FB6D06"/>
    <w:rsid w:val="00FE3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1D3C6"/>
  <w15:docId w15:val="{1B6C9F35-F752-4846-8C09-F4137224E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61D4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uiPriority w:val="99"/>
    <w:rsid w:val="008661EE"/>
    <w:pPr>
      <w:spacing w:before="240" w:after="60"/>
    </w:pPr>
    <w:rPr>
      <w:rFonts w:ascii="Arial" w:hAnsi="Arial" w:cs="Arial"/>
      <w:b/>
      <w:bCs/>
      <w:kern w:val="32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8661E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61EE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9D03E3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9759F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759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759F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759F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CBE3C4-994F-4586-9D4F-D88D25390D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660</TotalTime>
  <Pages>1</Pages>
  <Words>588</Words>
  <Characters>3356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11 ДМШ</cp:lastModifiedBy>
  <cp:revision>119</cp:revision>
  <cp:lastPrinted>2023-11-17T12:19:00Z</cp:lastPrinted>
  <dcterms:created xsi:type="dcterms:W3CDTF">2011-11-30T10:38:00Z</dcterms:created>
  <dcterms:modified xsi:type="dcterms:W3CDTF">2023-11-17T12:36:00Z</dcterms:modified>
</cp:coreProperties>
</file>